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9CF897-2ABA-4075-8608-E9EE45D0867C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